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1720384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4886325" cy="3324225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318469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500465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4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3004044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299779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317218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1003879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482164"/>
            <wp:effectExtent l="19050" t="0" r="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07173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352901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230142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71277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6042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248617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45282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2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293167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388932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9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800725" cy="67627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24599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3075358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3491786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979987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3262887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833824"/>
            <wp:effectExtent l="19050" t="0" r="0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2748116"/>
            <wp:effectExtent l="19050" t="0" r="0" b="0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</w:p>
    <w:p w:rsidR="00637920" w:rsidRDefault="00637920" w:rsidP="00637920">
      <w:pPr>
        <w:rPr>
          <w:b/>
          <w:sz w:val="72"/>
          <w:szCs w:val="72"/>
          <w:highlight w:val="yellow"/>
        </w:rPr>
      </w:pPr>
    </w:p>
    <w:p w:rsidR="00637920" w:rsidRDefault="00637920" w:rsidP="00637920">
      <w:pPr>
        <w:rPr>
          <w:b/>
          <w:sz w:val="72"/>
          <w:szCs w:val="72"/>
          <w:highlight w:val="yellow"/>
        </w:rPr>
      </w:pP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37982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2914650" cy="65722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12115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47822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177378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3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181138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1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2600325" cy="695325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199548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5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3457575" cy="771525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224310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3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3228975" cy="685800"/>
            <wp:effectExtent l="1905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56341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4752975" cy="685800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237108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1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73670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65375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895975" cy="628650"/>
            <wp:effectExtent l="1905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687302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98828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16179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7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2547257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64475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4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21328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2302424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4362450" cy="77152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2045868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1704975" cy="790575"/>
            <wp:effectExtent l="1905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noProof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943600" cy="80944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 w:rsidRPr="00BE705D"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943600" cy="1489015"/>
            <wp:effectExtent l="19050" t="0" r="0" b="0"/>
            <wp:docPr id="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 w:rsidRPr="00BE705D">
        <w:rPr>
          <w:b/>
          <w:noProof/>
          <w:sz w:val="72"/>
          <w:szCs w:val="72"/>
        </w:rPr>
        <w:drawing>
          <wp:inline distT="0" distB="0" distL="0" distR="0">
            <wp:extent cx="5943600" cy="739224"/>
            <wp:effectExtent l="19050" t="0" r="0" b="0"/>
            <wp:docPr id="1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 w:rsidRPr="00BE705D">
        <w:rPr>
          <w:b/>
          <w:noProof/>
          <w:sz w:val="72"/>
          <w:szCs w:val="72"/>
        </w:rPr>
        <w:drawing>
          <wp:inline distT="0" distB="0" distL="0" distR="0">
            <wp:extent cx="5943600" cy="1818923"/>
            <wp:effectExtent l="19050" t="0" r="0" b="0"/>
            <wp:docPr id="7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8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1857375" cy="704850"/>
            <wp:effectExtent l="1905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70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374659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74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2415540" cy="724535"/>
            <wp:effectExtent l="19050" t="0" r="381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234558"/>
            <wp:effectExtent l="19050" t="0" r="0" b="0"/>
            <wp:docPr id="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3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392662" cy="1916583"/>
            <wp:effectExtent l="19050" t="0" r="8138" b="0"/>
            <wp:docPr id="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292" cy="1917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163636" cy="870508"/>
            <wp:effectExtent l="19050" t="0" r="8564" b="0"/>
            <wp:docPr id="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88" cy="87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691226" cy="1989381"/>
            <wp:effectExtent l="19050" t="0" r="4724" b="0"/>
            <wp:docPr id="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858" cy="198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4951730" cy="621030"/>
            <wp:effectExtent l="19050" t="0" r="1270" b="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62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3128746"/>
            <wp:effectExtent l="19050" t="0" r="0" b="0"/>
            <wp:docPr id="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28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896122"/>
            <wp:effectExtent l="19050" t="0" r="0" b="0"/>
            <wp:docPr id="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96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557378"/>
            <wp:effectExtent l="19050" t="0" r="0" b="0"/>
            <wp:docPr id="2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5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291072" cy="876476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771" cy="876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679450" cy="2049191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778" cy="2050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20" w:rsidRDefault="00637920" w:rsidP="00637920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677624" cy="2558317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465" cy="256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37920" w:rsidSect="000776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637920"/>
    <w:rsid w:val="0032269F"/>
    <w:rsid w:val="004A7159"/>
    <w:rsid w:val="00637920"/>
    <w:rsid w:val="006655FA"/>
    <w:rsid w:val="008524A8"/>
    <w:rsid w:val="0087139D"/>
    <w:rsid w:val="00910F9B"/>
    <w:rsid w:val="00930F08"/>
    <w:rsid w:val="00B0791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79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7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792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24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ranadeep reddy</dc:creator>
  <cp:keywords/>
  <dc:description/>
  <cp:lastModifiedBy>ranadeep reddy</cp:lastModifiedBy>
  <cp:revision>8</cp:revision>
  <dcterms:created xsi:type="dcterms:W3CDTF">2020-02-15T13:43:00Z</dcterms:created>
  <dcterms:modified xsi:type="dcterms:W3CDTF">2020-02-17T02:51:00Z</dcterms:modified>
</cp:coreProperties>
</file>